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5531" w14:textId="4D92CB63" w:rsidR="00E05A7E" w:rsidRDefault="00066AE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EDITAL NUPEL/ILUFBA </w:t>
      </w:r>
      <w:r w:rsidR="00AC0950" w:rsidRPr="00824AA4">
        <w:rPr>
          <w:rFonts w:ascii="Times New Roman" w:eastAsia="Times New Roman" w:hAnsi="Times New Roman" w:cs="Times New Roman"/>
          <w:b/>
        </w:rPr>
        <w:t>Nº 05</w:t>
      </w:r>
      <w:r w:rsidRPr="00824AA4">
        <w:rPr>
          <w:rFonts w:ascii="Times New Roman" w:eastAsia="Times New Roman" w:hAnsi="Times New Roman" w:cs="Times New Roman"/>
          <w:b/>
        </w:rPr>
        <w:t>/202</w:t>
      </w:r>
      <w:r w:rsidR="00824AA4">
        <w:rPr>
          <w:rFonts w:ascii="Times New Roman" w:eastAsia="Times New Roman" w:hAnsi="Times New Roman" w:cs="Times New Roman"/>
          <w:b/>
        </w:rPr>
        <w:t>2, DE 16</w:t>
      </w:r>
      <w:r w:rsidR="00AC0950" w:rsidRPr="00824AA4">
        <w:rPr>
          <w:rFonts w:ascii="Times New Roman" w:eastAsia="Times New Roman" w:hAnsi="Times New Roman" w:cs="Times New Roman"/>
          <w:b/>
        </w:rPr>
        <w:t xml:space="preserve"> de </w:t>
      </w:r>
      <w:r w:rsidRPr="00824AA4">
        <w:rPr>
          <w:rFonts w:ascii="Times New Roman" w:eastAsia="Times New Roman" w:hAnsi="Times New Roman" w:cs="Times New Roman"/>
          <w:b/>
        </w:rPr>
        <w:t>M</w:t>
      </w:r>
      <w:r w:rsidR="00AC0950" w:rsidRPr="00824AA4">
        <w:rPr>
          <w:rFonts w:ascii="Times New Roman" w:eastAsia="Times New Roman" w:hAnsi="Times New Roman" w:cs="Times New Roman"/>
          <w:b/>
        </w:rPr>
        <w:t>AI</w:t>
      </w:r>
      <w:r w:rsidRPr="00824AA4">
        <w:rPr>
          <w:rFonts w:ascii="Times New Roman" w:eastAsia="Times New Roman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</w:rPr>
        <w:t>DE 2022</w:t>
      </w:r>
    </w:p>
    <w:p w14:paraId="6E6C25F8" w14:textId="77777777" w:rsidR="00E05A7E" w:rsidRDefault="00066AEF">
      <w:pPr>
        <w:tabs>
          <w:tab w:val="left" w:pos="65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A: FORMULÁRIO DE INSCRIÇÃO</w:t>
      </w:r>
    </w:p>
    <w:p w14:paraId="45F98DE2" w14:textId="77777777" w:rsidR="00E05A7E" w:rsidRDefault="00066AEF">
      <w:pPr>
        <w:shd w:val="clear" w:color="auto" w:fill="D9D9D9"/>
        <w:tabs>
          <w:tab w:val="right" w:pos="907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E05A7E">
          <w:headerReference w:type="default" r:id="rId8"/>
          <w:footerReference w:type="default" r:id="rId9"/>
          <w:type w:val="continuous"/>
          <w:pgSz w:w="11907" w:h="16840"/>
          <w:pgMar w:top="1701" w:right="1134" w:bottom="426" w:left="1701" w:header="851" w:footer="567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DADOS DO/A CANDIDATO/A E DO CURSO DE LÍNGUA</w:t>
      </w:r>
    </w:p>
    <w:p w14:paraId="11C4FB6F" w14:textId="77777777" w:rsidR="00E05A7E" w:rsidRDefault="00066AEF">
      <w:pPr>
        <w:tabs>
          <w:tab w:val="right" w:pos="9639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Nome completo: 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EE8D1E" w14:textId="77777777" w:rsidR="00E05A7E" w:rsidRDefault="00066AEF">
      <w:pPr>
        <w:tabs>
          <w:tab w:val="right" w:pos="9639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de nascimento: ......... / ......... / ..............  CPF: .................................................................................................</w:t>
      </w:r>
    </w:p>
    <w:p w14:paraId="76A88FC9" w14:textId="77777777" w:rsidR="00E05A7E" w:rsidRDefault="00066AEF">
      <w:pPr>
        <w:tabs>
          <w:tab w:val="right" w:pos="9639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 da mãe: 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BA114B2" w14:textId="77777777" w:rsidR="00E05A7E" w:rsidRDefault="00066AEF">
      <w:pPr>
        <w:tabs>
          <w:tab w:val="right" w:pos="9639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Telefone(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s):.......................................................................E-mail(s):.........................................................................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DA3C21D" w14:textId="77777777" w:rsidR="00E05A7E" w:rsidRDefault="00066AEF">
      <w:pPr>
        <w:tabs>
          <w:tab w:val="right" w:pos="9639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Escolaridade: .................................................  Profissão/ocupação: 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E5A9704" w14:textId="77777777" w:rsidR="00E05A7E" w:rsidRDefault="00066AEF">
      <w:pPr>
        <w:tabs>
          <w:tab w:val="right" w:pos="9639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Renda mensal do</w:t>
      </w:r>
      <w:sdt>
        <w:sdtPr>
          <w:tag w:val="goog_rdk_41"/>
          <w:id w:val="-753208594"/>
        </w:sdtPr>
        <w:sdtEndPr/>
        <w:sdtContent>
          <w:r>
            <w:rPr>
              <w:rFonts w:ascii="Times New Roman" w:eastAsia="Times New Roman" w:hAnsi="Times New Roman" w:cs="Times New Roman"/>
              <w:sz w:val="20"/>
              <w:szCs w:val="20"/>
            </w:rPr>
            <w:t>/da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candidato</w:t>
      </w:r>
      <w:sdt>
        <w:sdtPr>
          <w:tag w:val="goog_rdk_42"/>
          <w:id w:val="278079066"/>
        </w:sdtPr>
        <w:sdtEndPr/>
        <w:sdtContent>
          <w:r>
            <w:rPr>
              <w:rFonts w:ascii="Times New Roman" w:eastAsia="Times New Roman" w:hAnsi="Times New Roman" w:cs="Times New Roman"/>
              <w:sz w:val="20"/>
              <w:szCs w:val="20"/>
            </w:rPr>
            <w:t>/a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: R$......................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Renda familiar mensal per capita: </w:t>
      </w:r>
      <w:r>
        <w:rPr>
          <w:rFonts w:ascii="Times New Roman" w:eastAsia="Times New Roman" w:hAnsi="Times New Roman" w:cs="Times New Roman"/>
          <w:sz w:val="20"/>
          <w:szCs w:val="20"/>
        </w:rPr>
        <w:t>R$............................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607567" w14:textId="77777777" w:rsidR="00E05A7E" w:rsidRDefault="00066AEF">
      <w:pPr>
        <w:tabs>
          <w:tab w:val="right" w:pos="9072"/>
        </w:tabs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 de língua para o qual o</w:t>
      </w:r>
      <w:sdt>
        <w:sdtPr>
          <w:tag w:val="goog_rdk_43"/>
          <w:id w:val="-1429885234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/a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candidato</w:t>
      </w:r>
      <w:sdt>
        <w:sdtPr>
          <w:tag w:val="goog_rdk_44"/>
          <w:id w:val="-2107574555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/a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deseja concorrer. Marque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UMA ÚNICA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opção.</w:t>
      </w:r>
    </w:p>
    <w:p w14:paraId="3384E17C" w14:textId="709C5115" w:rsidR="00E05A7E" w:rsidRDefault="00066AEF">
      <w:pPr>
        <w:tabs>
          <w:tab w:val="right" w:pos="9072"/>
        </w:tabs>
        <w:spacing w:before="6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950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) Língua italiana                               (    ) Língua inglesa   </w:t>
      </w:r>
    </w:p>
    <w:p w14:paraId="0BCB2FA3" w14:textId="77777777" w:rsidR="00E05A7E" w:rsidRDefault="00066AEF">
      <w:pPr>
        <w:tabs>
          <w:tab w:val="right" w:pos="9072"/>
        </w:tabs>
        <w:spacing w:before="60"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) Língua espanhola                        (    ) Latim clássico ou jurídico             (    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Kimbundu</w:t>
      </w:r>
      <w:proofErr w:type="spellEnd"/>
    </w:p>
    <w:p w14:paraId="0CEF2EAD" w14:textId="77777777" w:rsidR="00E05A7E" w:rsidRDefault="00066AEF">
      <w:pPr>
        <w:tabs>
          <w:tab w:val="right" w:pos="9072"/>
        </w:tabs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) Leitura e produção de                 (    ) Língua francesa                              (    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Yorùbá</w:t>
      </w:r>
      <w:proofErr w:type="spellEnd"/>
    </w:p>
    <w:p w14:paraId="1B365DF2" w14:textId="11EB7AFC" w:rsidR="003D001B" w:rsidRDefault="00066AEF">
      <w:pPr>
        <w:tabs>
          <w:tab w:val="right" w:pos="9072"/>
        </w:tabs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textos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em língua portuguesa</w:t>
      </w:r>
      <w:r w:rsidR="003D001B">
        <w:rPr>
          <w:rFonts w:ascii="Times New Roman" w:eastAsia="Times New Roman" w:hAnsi="Times New Roman" w:cs="Times New Roman"/>
          <w:sz w:val="20"/>
          <w:szCs w:val="20"/>
        </w:rPr>
        <w:t xml:space="preserve">               (    ) Português Língua Estrangeira - PLE</w:t>
      </w: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8353"/>
      </w:tblGrid>
      <w:tr w:rsidR="003D001B" w14:paraId="53E07530" w14:textId="77777777" w:rsidTr="00DC77C9">
        <w:tc>
          <w:tcPr>
            <w:tcW w:w="562" w:type="dxa"/>
          </w:tcPr>
          <w:p w14:paraId="0FBEC603" w14:textId="29CA8F83" w:rsidR="003D001B" w:rsidRDefault="003D001B" w:rsidP="00DC77C9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4BF244D" w14:textId="32D4D3B5" w:rsidR="003D001B" w:rsidRDefault="003D001B" w:rsidP="00DC77C9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6F192C" w14:textId="4F4B47AC" w:rsidR="00E05A7E" w:rsidRDefault="00E05A7E">
      <w:pPr>
        <w:tabs>
          <w:tab w:val="right" w:pos="9072"/>
        </w:tabs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25887A" w14:textId="77777777" w:rsidR="00E05A7E" w:rsidRDefault="00066AEF">
      <w:pPr>
        <w:shd w:val="clear" w:color="auto" w:fill="D9D9D9"/>
        <w:tabs>
          <w:tab w:val="right" w:pos="9072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JUSTIFICATIVA PARA A CONCESSÃO DA BOLSA</w:t>
      </w:r>
    </w:p>
    <w:p w14:paraId="17F15B7B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resumidamente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informe por que e para que você quer receber uma das bolsas de estudo do NUPEL)</w:t>
      </w:r>
    </w:p>
    <w:p w14:paraId="214F4924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79B5A5AE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48A2043A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0A88F89E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43B68D2E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4D52F800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0300ED1F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55957EED" w14:textId="77777777" w:rsidR="00E05A7E" w:rsidRDefault="00066AEF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bscript"/>
        </w:rPr>
        <w:t>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__________</w:t>
      </w:r>
    </w:p>
    <w:p w14:paraId="63331A92" w14:textId="77777777" w:rsidR="00E05A7E" w:rsidRDefault="00E05A7E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</w:p>
    <w:p w14:paraId="3A8F4707" w14:textId="77777777" w:rsidR="00E05A7E" w:rsidRDefault="00066AE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) DECLARO para os devidos fins e para todos os efeitos legais: ter conhecimento e aceitar as condições estabelecidas no aludido Edital; atender integralmente aos critérios para concorrer às bolsas de estudo; ter apresentado somente informações, documentos e declarações legítimas, verdadeiras e completas.</w:t>
      </w:r>
    </w:p>
    <w:p w14:paraId="25A4B847" w14:textId="77777777" w:rsidR="00E05A7E" w:rsidRDefault="00066AEF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) DECLARO para os devidos fins, que para concorrer à bolsa, pertenço à comunidade externa à UFBA, ou seja, não possuo nenhum tipo de vínculo acadêmico ou profissional com a UFBA.  </w:t>
      </w:r>
    </w:p>
    <w:p w14:paraId="3B3E4260" w14:textId="6FB58B58" w:rsidR="00E05A7E" w:rsidRDefault="00066AEF">
      <w:pPr>
        <w:tabs>
          <w:tab w:val="right" w:pos="9072"/>
        </w:tabs>
        <w:spacing w:before="120"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Salvador/BA, _____</w:t>
      </w:r>
      <w:r w:rsidR="00AC0950">
        <w:rPr>
          <w:rFonts w:ascii="Times New Roman" w:eastAsia="Times New Roman" w:hAnsi="Times New Roman" w:cs="Times New Roman"/>
          <w:sz w:val="20"/>
          <w:szCs w:val="20"/>
        </w:rPr>
        <w:t xml:space="preserve">__ de __________________ </w:t>
      </w:r>
      <w:proofErr w:type="spellStart"/>
      <w:r w:rsidR="00AC0950">
        <w:rPr>
          <w:rFonts w:ascii="Times New Roman" w:eastAsia="Times New Roman" w:hAnsi="Times New Roman" w:cs="Times New Roman"/>
          <w:sz w:val="20"/>
          <w:szCs w:val="20"/>
        </w:rPr>
        <w:t>de</w:t>
      </w:r>
      <w:proofErr w:type="spellEnd"/>
      <w:r w:rsidR="00AC0950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E853AC2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bscript"/>
        </w:rPr>
      </w:pPr>
    </w:p>
    <w:p w14:paraId="382C152B" w14:textId="5C097681" w:rsidR="00E05A7E" w:rsidRDefault="00E05A7E" w:rsidP="00696B77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</w:rPr>
      </w:pPr>
      <w:bookmarkStart w:id="0" w:name="_GoBack"/>
      <w:bookmarkEnd w:id="0"/>
    </w:p>
    <w:p w14:paraId="20743020" w14:textId="52D7E2C2" w:rsidR="00E05A7E" w:rsidRDefault="00066AEF">
      <w:pPr>
        <w:tabs>
          <w:tab w:val="left" w:pos="6556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NUPEL/ILUFBA Nº </w:t>
      </w:r>
      <w:r w:rsidR="00C241E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C0950">
        <w:rPr>
          <w:rFonts w:ascii="Times New Roman" w:eastAsia="Times New Roman" w:hAnsi="Times New Roman" w:cs="Times New Roman"/>
          <w:b/>
          <w:sz w:val="24"/>
          <w:szCs w:val="24"/>
        </w:rPr>
        <w:t>5/2022, DE 16 de Maio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824AA4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4670907" w14:textId="77777777" w:rsidR="00E05A7E" w:rsidRDefault="00066AEF">
      <w:pPr>
        <w:tabs>
          <w:tab w:val="left" w:pos="65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ANEXO B: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AUTODECLARAÇÃO DE BAIXA RENDA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D21D5F" w14:textId="77777777" w:rsidR="00E05A7E" w:rsidRDefault="00E05A7E">
      <w:pPr>
        <w:tabs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ABD9875" w14:textId="1CFE915C" w:rsidR="00E05A7E" w:rsidRDefault="00066AEF" w:rsidP="00824AA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Eu,</w:t>
      </w:r>
      <w:r w:rsidR="00824AA4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________________________________________________________, (nome completo), portador/a da Carteira de Identidade n° ____________, emitida pelo(a) ______, (órgão expedidor) e CPF nº ________________, residente à _______________________ (endereço completo) na Cidade de ________________, (município) declaro, para os devidos fins, que a renda </w:t>
      </w:r>
      <w:r>
        <w:rPr>
          <w:rFonts w:ascii="Times New Roman" w:eastAsia="Times New Roman" w:hAnsi="Times New Roman" w:cs="Times New Roman"/>
          <w:i/>
        </w:rPr>
        <w:t>per capita</w:t>
      </w:r>
      <w:r>
        <w:rPr>
          <w:rFonts w:ascii="Times New Roman" w:eastAsia="Times New Roman" w:hAnsi="Times New Roman" w:cs="Times New Roman"/>
        </w:rPr>
        <w:t xml:space="preserve"> mensal familiar (formal e informal) é de R$ _________, não ultrapassando, portanto, o valor de 1 (um)  salário mínimo, atendendo assim à condição de baixa renda e mantendo-me apto a concor</w:t>
      </w:r>
      <w:r w:rsidR="00AC0950">
        <w:rPr>
          <w:rFonts w:ascii="Times New Roman" w:eastAsia="Times New Roman" w:hAnsi="Times New Roman" w:cs="Times New Roman"/>
        </w:rPr>
        <w:t xml:space="preserve">rer ao EDITAL NUPEL/ILUFBA </w:t>
      </w:r>
      <w:r w:rsidR="00AC0950" w:rsidRPr="00824AA4">
        <w:rPr>
          <w:rFonts w:ascii="Times New Roman" w:eastAsia="Times New Roman" w:hAnsi="Times New Roman" w:cs="Times New Roman"/>
        </w:rPr>
        <w:t>Nº 05/2022, DE 1</w:t>
      </w:r>
      <w:r w:rsidR="00824AA4" w:rsidRPr="00824AA4">
        <w:rPr>
          <w:rFonts w:ascii="Times New Roman" w:eastAsia="Times New Roman" w:hAnsi="Times New Roman" w:cs="Times New Roman"/>
        </w:rPr>
        <w:t>6</w:t>
      </w:r>
      <w:r w:rsidR="00AC0950" w:rsidRPr="00824AA4">
        <w:rPr>
          <w:rFonts w:ascii="Times New Roman" w:eastAsia="Times New Roman" w:hAnsi="Times New Roman" w:cs="Times New Roman"/>
        </w:rPr>
        <w:t xml:space="preserve"> de Maio de 2022</w:t>
      </w:r>
      <w:r w:rsidRPr="00824AA4">
        <w:rPr>
          <w:rFonts w:ascii="Times New Roman" w:eastAsia="Times New Roman" w:hAnsi="Times New Roman" w:cs="Times New Roman"/>
        </w:rPr>
        <w:t xml:space="preserve"> PARA A CONCESSÃO DE BOLSAS </w:t>
      </w:r>
      <w:r>
        <w:rPr>
          <w:rFonts w:ascii="Times New Roman" w:eastAsia="Times New Roman" w:hAnsi="Times New Roman" w:cs="Times New Roman"/>
        </w:rPr>
        <w:t xml:space="preserve">INTEGRAIS DE ESTUDO. </w:t>
      </w:r>
    </w:p>
    <w:tbl>
      <w:tblPr>
        <w:tblStyle w:val="ab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E05A7E" w14:paraId="18340E9A" w14:textId="77777777">
        <w:tc>
          <w:tcPr>
            <w:tcW w:w="907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9D44" w14:textId="77777777" w:rsidR="00E05A7E" w:rsidRDefault="00066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INSCRIÇÃO NO CADASTRO ÚNICO PARA PROGRAMAS SOCIAIS DO GOVERNO FEDERAL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CadÚnico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E05A7E" w14:paraId="26B3373B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0D5B5" w14:textId="77777777" w:rsidR="00E05A7E" w:rsidRDefault="00066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Possui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)          Não Possui (   )               Se possui, qual programa? _______________________________________</w:t>
            </w:r>
          </w:p>
        </w:tc>
      </w:tr>
      <w:tr w:rsidR="00E05A7E" w14:paraId="601DA9D3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87EF" w14:textId="77777777" w:rsidR="00E05A7E" w:rsidRDefault="00066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Nº NIS:                                                       Nº SUS:</w:t>
            </w:r>
          </w:p>
        </w:tc>
      </w:tr>
    </w:tbl>
    <w:p w14:paraId="6D08E0DC" w14:textId="77777777" w:rsidR="00E05A7E" w:rsidRDefault="00E0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599"/>
        <w:gridCol w:w="1405"/>
        <w:gridCol w:w="688"/>
        <w:gridCol w:w="1823"/>
        <w:gridCol w:w="1537"/>
      </w:tblGrid>
      <w:tr w:rsidR="00E05A7E" w14:paraId="16B317F6" w14:textId="77777777" w:rsidTr="00824AA4">
        <w:trPr>
          <w:trHeight w:val="54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56A1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COMPOSIÇÃO FAMILIAR (Listar todas as pessoas que residem com o/a candidato/a, inclusive o/a candidato/a):</w:t>
            </w:r>
          </w:p>
        </w:tc>
      </w:tr>
      <w:tr w:rsidR="00E05A7E" w14:paraId="0503D5EE" w14:textId="77777777" w:rsidTr="00824AA4">
        <w:trPr>
          <w:trHeight w:val="479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F80E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B1A10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39DB9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687BE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Profissão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24D14" w14:textId="77777777" w:rsidR="00E05A7E" w:rsidRDefault="00066AEF" w:rsidP="00824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Salário Bruto R$</w:t>
            </w:r>
          </w:p>
        </w:tc>
      </w:tr>
      <w:tr w:rsidR="00E05A7E" w14:paraId="7511C4D5" w14:textId="77777777" w:rsidTr="00824AA4">
        <w:trPr>
          <w:trHeight w:val="514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C0E2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8B7F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6879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69B8F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A03A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5A7E" w14:paraId="4682BE71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1192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E0FC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004F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AB97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B857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5A7E" w14:paraId="3C5BFC8F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D0EA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6F03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7CF0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DB88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A9CD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5A7E" w14:paraId="2DFBB9DF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C0AF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BF08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7E5B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4AD7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F584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05A7E" w14:paraId="527F508C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6FA9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68374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E9E8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5149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157F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5A7E" w14:paraId="754D3499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1F986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94BE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4206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A38B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0CA4A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5A7E" w14:paraId="131DAE39" w14:textId="77777777" w:rsidTr="00824AA4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C8DF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1CD15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6FB4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1466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55E3" w14:textId="77777777" w:rsidR="00E05A7E" w:rsidRDefault="00E05A7E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E05A7E" w14:paraId="588979F7" w14:textId="77777777" w:rsidTr="00824AA4">
        <w:trPr>
          <w:trHeight w:val="500"/>
        </w:trPr>
        <w:tc>
          <w:tcPr>
            <w:tcW w:w="415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827E" w14:textId="77777777" w:rsidR="00E05A7E" w:rsidRDefault="00066AEF" w:rsidP="00824AA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Total da Renda Familiar R$ (o resultado da soma de todos os salários brutos)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080B" w14:textId="77777777" w:rsidR="00E05A7E" w:rsidRDefault="00066AEF" w:rsidP="00824A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2D18EF1E" w14:textId="77777777" w:rsidR="00E05A7E" w:rsidRDefault="00E05A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4043"/>
        </w:rPr>
      </w:pPr>
    </w:p>
    <w:p w14:paraId="39CC3C90" w14:textId="77777777" w:rsidR="00824AA4" w:rsidRDefault="00824A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4043"/>
        </w:rPr>
      </w:pPr>
    </w:p>
    <w:p w14:paraId="309A2B70" w14:textId="31197C8F" w:rsidR="00E05A7E" w:rsidRDefault="00066A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C4043"/>
        </w:rPr>
      </w:pPr>
      <w:r>
        <w:rPr>
          <w:rFonts w:ascii="Times New Roman" w:eastAsia="Times New Roman" w:hAnsi="Times New Roman" w:cs="Times New Roman"/>
          <w:color w:val="3C4043"/>
        </w:rPr>
        <w:t>Declaro sob as penas da lei (Art. 299 do Código Penal Brasileiro), que todas as informações acima prestadas são verdadeiras e que estou ciente de que documentos comprobatórios poderão me ser solicitados a qualquer tempo. Autorizo, também, a apresentação da documentação fornecida aos órgãos públicos de fiscalização e assumo total responsabilidade sobre a veracidade das informações prestadas, as quais poderão ser investigadas ou confirmadas também a qualquer tempo.</w:t>
      </w:r>
    </w:p>
    <w:p w14:paraId="258143DA" w14:textId="77777777" w:rsidR="00E05A7E" w:rsidRDefault="00E05A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4C5B4" w14:textId="77777777" w:rsidR="00E05A7E" w:rsidRDefault="00E05A7E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6F17D7C" w14:textId="3BAE271C" w:rsidR="00E05A7E" w:rsidRDefault="00AC0950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Salvador, _____________________________</w:t>
      </w:r>
      <w:r w:rsidR="00066AEF">
        <w:rPr>
          <w:rFonts w:ascii="Times New Roman" w:eastAsia="Times New Roman" w:hAnsi="Times New Roman" w:cs="Times New Roman"/>
        </w:rPr>
        <w:t xml:space="preserve"> de 202</w:t>
      </w:r>
      <w:r w:rsidR="00824AA4">
        <w:rPr>
          <w:rFonts w:ascii="Times New Roman" w:eastAsia="Times New Roman" w:hAnsi="Times New Roman" w:cs="Times New Roman"/>
        </w:rPr>
        <w:t>2</w:t>
      </w:r>
      <w:r w:rsidR="00066AEF">
        <w:rPr>
          <w:rFonts w:ascii="Times New Roman" w:eastAsia="Times New Roman" w:hAnsi="Times New Roman" w:cs="Times New Roman"/>
        </w:rPr>
        <w:t>.</w:t>
      </w:r>
    </w:p>
    <w:p w14:paraId="4967B186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A12335A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48DD16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566337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292719" w14:textId="77777777" w:rsidR="00E05A7E" w:rsidRDefault="00066AEF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14:paraId="27CDB610" w14:textId="77777777" w:rsidR="00E05A7E" w:rsidRDefault="00066AEF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 completo e assinatura digitalizada)</w:t>
      </w:r>
    </w:p>
    <w:p w14:paraId="19CE3E56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83A1767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7A079B4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69931B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3D4CCD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5B80DB8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F31CFE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9AC0B40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8385AF6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065880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7DE4C4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BE0ADF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4B3D46B" w14:textId="77777777" w:rsidR="00E05A7E" w:rsidRDefault="00E05A7E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E8EAAE" w14:textId="77777777" w:rsidR="00E05A7E" w:rsidRDefault="00E05A7E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E05A7E">
      <w:type w:val="continuous"/>
      <w:pgSz w:w="11907" w:h="16840"/>
      <w:pgMar w:top="1701" w:right="1134" w:bottom="426" w:left="170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E3008" w14:textId="77777777" w:rsidR="00261961" w:rsidRDefault="00261961">
      <w:pPr>
        <w:spacing w:after="0" w:line="240" w:lineRule="auto"/>
      </w:pPr>
      <w:r>
        <w:separator/>
      </w:r>
    </w:p>
  </w:endnote>
  <w:endnote w:type="continuationSeparator" w:id="0">
    <w:p w14:paraId="34395BE5" w14:textId="77777777" w:rsidR="00261961" w:rsidRDefault="0026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2F237" w14:textId="4056B59A" w:rsidR="00E05A7E" w:rsidRDefault="00066AE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D046DB">
      <w:rPr>
        <w:rFonts w:ascii="Arial" w:eastAsia="Arial" w:hAnsi="Arial" w:cs="Arial"/>
        <w:i/>
        <w:noProof/>
        <w:color w:val="000000"/>
        <w:sz w:val="16"/>
        <w:szCs w:val="16"/>
      </w:rPr>
      <w:t>3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D046DB">
      <w:rPr>
        <w:rFonts w:ascii="Arial" w:eastAsia="Arial" w:hAnsi="Arial" w:cs="Arial"/>
        <w:i/>
        <w:noProof/>
        <w:color w:val="000000"/>
        <w:sz w:val="16"/>
        <w:szCs w:val="16"/>
      </w:rPr>
      <w:t>3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4808" w14:textId="77777777" w:rsidR="00261961" w:rsidRDefault="00261961">
      <w:pPr>
        <w:spacing w:after="0" w:line="240" w:lineRule="auto"/>
      </w:pPr>
      <w:r>
        <w:separator/>
      </w:r>
    </w:p>
  </w:footnote>
  <w:footnote w:type="continuationSeparator" w:id="0">
    <w:p w14:paraId="33FD9DA7" w14:textId="77777777" w:rsidR="00261961" w:rsidRDefault="00261961">
      <w:pPr>
        <w:spacing w:after="0" w:line="240" w:lineRule="auto"/>
      </w:pPr>
      <w:r>
        <w:continuationSeparator/>
      </w:r>
    </w:p>
  </w:footnote>
  <w:footnote w:id="1">
    <w:p w14:paraId="02ECDCE8" w14:textId="77777777" w:rsidR="00E05A7E" w:rsidRDefault="00066AEF">
      <w:pPr>
        <w:spacing w:line="240" w:lineRule="auto"/>
        <w:jc w:val="both"/>
        <w:rPr>
          <w:i/>
          <w:sz w:val="20"/>
          <w:szCs w:val="20"/>
        </w:rPr>
      </w:pPr>
      <w:r>
        <w:rPr>
          <w:vertAlign w:val="superscript"/>
        </w:rPr>
        <w:footnoteRef/>
      </w:r>
      <w:r>
        <w:rPr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 NUPEL se reserva ao direito de, a qualquer tempo, solicitar que a candidata ou candidato apresente documentos que comprovem a renda familiar</w:t>
      </w:r>
    </w:p>
  </w:footnote>
  <w:footnote w:id="2">
    <w:sdt>
      <w:sdtPr>
        <w:tag w:val="goog_rdk_46"/>
        <w:id w:val="-1316956444"/>
      </w:sdtPr>
      <w:sdtEndPr/>
      <w:sdtContent>
        <w:p w14:paraId="53E37152" w14:textId="77777777" w:rsidR="00E05A7E" w:rsidRPr="00A26DE9" w:rsidRDefault="00066AEF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vertAlign w:val="superscript"/>
            </w:rPr>
            <w:footnoteRef/>
          </w:r>
          <w:sdt>
            <w:sdtPr>
              <w:tag w:val="goog_rdk_45"/>
              <w:id w:val="217485959"/>
            </w:sdtPr>
            <w:sdtEndPr/>
            <w:sdtContent>
              <w:r w:rsidRPr="00A26D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Incluir documentos comprobatórios como anexos ao e-mail. 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CD67" w14:textId="77777777" w:rsidR="00E05A7E" w:rsidRDefault="00066AEF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da Bahia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E999553" wp14:editId="25026BE4">
          <wp:simplePos x="0" y="0"/>
          <wp:positionH relativeFrom="column">
            <wp:posOffset>5186045</wp:posOffset>
          </wp:positionH>
          <wp:positionV relativeFrom="paragraph">
            <wp:posOffset>-20947</wp:posOffset>
          </wp:positionV>
          <wp:extent cx="904875" cy="46228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462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8F1E264" wp14:editId="22870AFE">
          <wp:simplePos x="0" y="0"/>
          <wp:positionH relativeFrom="column">
            <wp:posOffset>-86987</wp:posOffset>
          </wp:positionH>
          <wp:positionV relativeFrom="paragraph">
            <wp:posOffset>0</wp:posOffset>
          </wp:positionV>
          <wp:extent cx="427355" cy="612775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355" cy="612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C3D464" w14:textId="77777777" w:rsidR="00E05A7E" w:rsidRDefault="00066AE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Instituto de Letras</w:t>
    </w:r>
  </w:p>
  <w:p w14:paraId="03B7D05B" w14:textId="77777777" w:rsidR="00E05A7E" w:rsidRDefault="00066AE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Núcleo Permanente de Extensão em Letras</w:t>
    </w:r>
  </w:p>
  <w:p w14:paraId="3DC0E63C" w14:textId="77777777" w:rsidR="00E05A7E" w:rsidRDefault="00066AEF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Barão de Jeremoabo, nº 147, Campus Universitário – Ondina, CEP: 40.170-115, </w:t>
    </w:r>
    <w:proofErr w:type="spellStart"/>
    <w:r>
      <w:rPr>
        <w:rFonts w:ascii="Times New Roman" w:eastAsia="Times New Roman" w:hAnsi="Times New Roman" w:cs="Times New Roman"/>
        <w:sz w:val="16"/>
        <w:szCs w:val="16"/>
      </w:rPr>
      <w:t>Salvador-BA</w:t>
    </w:r>
    <w:proofErr w:type="spellEnd"/>
  </w:p>
  <w:p w14:paraId="2C4D67F6" w14:textId="77777777" w:rsidR="00E05A7E" w:rsidRDefault="00066AEF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Site: http://www.nupel.ufba.br/     Tel.: (71) 3283-6346     E-mail: </w:t>
    </w:r>
    <w:hyperlink r:id="rId3">
      <w:r>
        <w:rPr>
          <w:rFonts w:ascii="Times New Roman" w:eastAsia="Times New Roman" w:hAnsi="Times New Roman" w:cs="Times New Roman"/>
          <w:sz w:val="16"/>
          <w:szCs w:val="16"/>
        </w:rPr>
        <w:t>nupelilufba@gmail.com</w:t>
      </w:r>
    </w:hyperlink>
  </w:p>
  <w:p w14:paraId="309A0BE1" w14:textId="77777777" w:rsidR="00E05A7E" w:rsidRDefault="00E05A7E">
    <w:pPr>
      <w:spacing w:after="0"/>
      <w:jc w:val="center"/>
      <w:rPr>
        <w:sz w:val="20"/>
        <w:szCs w:val="20"/>
      </w:rPr>
    </w:pPr>
  </w:p>
  <w:p w14:paraId="20C68378" w14:textId="77777777" w:rsidR="00E05A7E" w:rsidRDefault="00E05A7E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622C6"/>
    <w:multiLevelType w:val="multilevel"/>
    <w:tmpl w:val="90548E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7E"/>
    <w:rsid w:val="00066AEF"/>
    <w:rsid w:val="0018372A"/>
    <w:rsid w:val="001C4E97"/>
    <w:rsid w:val="00261961"/>
    <w:rsid w:val="0039178B"/>
    <w:rsid w:val="003D001B"/>
    <w:rsid w:val="004E723B"/>
    <w:rsid w:val="005175B3"/>
    <w:rsid w:val="0061188B"/>
    <w:rsid w:val="0068787F"/>
    <w:rsid w:val="00696B77"/>
    <w:rsid w:val="006C7C39"/>
    <w:rsid w:val="006D594A"/>
    <w:rsid w:val="00810C7C"/>
    <w:rsid w:val="00812E8C"/>
    <w:rsid w:val="00824AA4"/>
    <w:rsid w:val="009114EE"/>
    <w:rsid w:val="00A26DE9"/>
    <w:rsid w:val="00A857CC"/>
    <w:rsid w:val="00AC0950"/>
    <w:rsid w:val="00AD1088"/>
    <w:rsid w:val="00B662E2"/>
    <w:rsid w:val="00B66DA5"/>
    <w:rsid w:val="00C04A3C"/>
    <w:rsid w:val="00C241E6"/>
    <w:rsid w:val="00C36073"/>
    <w:rsid w:val="00CC6DA9"/>
    <w:rsid w:val="00D046DB"/>
    <w:rsid w:val="00D06CC1"/>
    <w:rsid w:val="00D2048E"/>
    <w:rsid w:val="00DC3505"/>
    <w:rsid w:val="00E05A7E"/>
    <w:rsid w:val="00E313F8"/>
    <w:rsid w:val="00E94829"/>
    <w:rsid w:val="00F4452C"/>
    <w:rsid w:val="00FA3F9F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7EED"/>
  <w15:docId w15:val="{7231C41D-60A5-4541-B0B0-330DDF7B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5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Pr>
      <w:sz w:val="20"/>
      <w:szCs w:val="20"/>
    </w:rPr>
  </w:style>
  <w:style w:type="table" w:customStyle="1" w:styleId="a4">
    <w:basedOn w:val="TableNormal3"/>
    <w:tblPr>
      <w:tblStyleRowBandSize w:val="1"/>
      <w:tblStyleColBandSize w:val="1"/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KxrCtIAffK/rfl76RC2nHe97A==">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ORIENTADORES-UFBA</dc:creator>
  <cp:lastModifiedBy>Nucleo Permanente de Extensao em Letras</cp:lastModifiedBy>
  <cp:revision>4</cp:revision>
  <cp:lastPrinted>2022-05-20T18:40:00Z</cp:lastPrinted>
  <dcterms:created xsi:type="dcterms:W3CDTF">2022-05-20T18:33:00Z</dcterms:created>
  <dcterms:modified xsi:type="dcterms:W3CDTF">2022-05-20T18:41:00Z</dcterms:modified>
</cp:coreProperties>
</file>